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6F" w:rsidRPr="00A17634" w:rsidRDefault="00790BE4" w:rsidP="00337D6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6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Мастер классы:</w:t>
      </w:r>
      <w:r w:rsidR="00337D6F" w:rsidRPr="00A176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337D6F" w:rsidRPr="00A17634" w:rsidRDefault="00337D6F" w:rsidP="00484A9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1. Декор</w:t>
      </w:r>
      <w:r w:rsidR="008C3B3A" w:rsidRPr="00A17634">
        <w:rPr>
          <w:rFonts w:ascii="Times New Roman" w:hAnsi="Times New Roman" w:cs="Times New Roman"/>
          <w:color w:val="000000" w:themeColor="text1"/>
        </w:rPr>
        <w:t xml:space="preserve">, </w:t>
      </w:r>
      <w:r w:rsidR="00A66010" w:rsidRPr="00A17634">
        <w:rPr>
          <w:rFonts w:ascii="Times New Roman" w:hAnsi="Times New Roman" w:cs="Times New Roman"/>
          <w:color w:val="000000" w:themeColor="text1"/>
        </w:rPr>
        <w:t>роспись пряников</w:t>
      </w:r>
      <w:r w:rsidR="008C3B3A" w:rsidRPr="00A17634">
        <w:rPr>
          <w:rFonts w:ascii="Times New Roman" w:hAnsi="Times New Roman" w:cs="Times New Roman"/>
          <w:color w:val="000000" w:themeColor="text1"/>
        </w:rPr>
        <w:t xml:space="preserve">, </w:t>
      </w:r>
      <w:r w:rsidRPr="00A17634">
        <w:rPr>
          <w:rFonts w:ascii="Times New Roman" w:hAnsi="Times New Roman" w:cs="Times New Roman"/>
          <w:color w:val="000000" w:themeColor="text1"/>
        </w:rPr>
        <w:t>пряничных домиков</w:t>
      </w:r>
      <w:r w:rsidR="00484A9C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2. Декор чехлов для телефонов</w:t>
      </w:r>
      <w:r w:rsidR="00484A9C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3. Изготовление елочных игрушек</w:t>
      </w:r>
      <w:r w:rsidR="00484A9C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790BE4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4. Изготовление и декор свечей </w:t>
      </w:r>
    </w:p>
    <w:p w:rsidR="00AF4289" w:rsidRPr="00A17634" w:rsidRDefault="00484A9C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5. Декор масок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6. Изготовление мороженного                        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7. Декор</w:t>
      </w:r>
      <w:r w:rsidR="008C3B3A" w:rsidRPr="00A17634">
        <w:rPr>
          <w:rFonts w:ascii="Times New Roman" w:hAnsi="Times New Roman" w:cs="Times New Roman"/>
          <w:color w:val="000000" w:themeColor="text1"/>
        </w:rPr>
        <w:t xml:space="preserve"> </w:t>
      </w:r>
      <w:r w:rsidRPr="00A17634">
        <w:rPr>
          <w:rFonts w:ascii="Times New Roman" w:hAnsi="Times New Roman" w:cs="Times New Roman"/>
          <w:color w:val="000000" w:themeColor="text1"/>
        </w:rPr>
        <w:t xml:space="preserve">футболок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8. Изготовление браслетов и бус</w:t>
      </w:r>
      <w:r w:rsidR="00484A9C" w:rsidRPr="00A17634">
        <w:rPr>
          <w:rFonts w:ascii="Times New Roman" w:hAnsi="Times New Roman" w:cs="Times New Roman"/>
          <w:color w:val="000000" w:themeColor="text1"/>
        </w:rPr>
        <w:t xml:space="preserve"> / бижутерия 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9. Поделки из полимерной глины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10. Резьба по дереву</w:t>
      </w:r>
      <w:r w:rsidR="00484A9C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11.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Квиллинг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12. Кулинария / пицца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13. Декор фоторамок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14. Гончарное дело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15. Оригами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16. Изготовление фотоальбома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17. Мыловарение </w:t>
      </w:r>
    </w:p>
    <w:p w:rsidR="00AF4289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18. Мыльные пузыри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19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90BE4" w:rsidRPr="00A17634">
        <w:rPr>
          <w:rFonts w:ascii="Times New Roman" w:hAnsi="Times New Roman" w:cs="Times New Roman"/>
          <w:color w:val="000000" w:themeColor="text1"/>
        </w:rPr>
        <w:t>Декупаж</w:t>
      </w:r>
      <w:proofErr w:type="spellEnd"/>
      <w:r w:rsidR="00790BE4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337D6F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20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Декор деревянных заготовок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21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Маникюр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22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Причёски </w:t>
      </w:r>
    </w:p>
    <w:p w:rsidR="00337D6F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23</w:t>
      </w:r>
      <w:r w:rsidR="00337D6F" w:rsidRPr="00A17634">
        <w:rPr>
          <w:rFonts w:ascii="Times New Roman" w:hAnsi="Times New Roman" w:cs="Times New Roman"/>
          <w:color w:val="000000" w:themeColor="text1"/>
        </w:rPr>
        <w:t>. Мак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ияж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24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Картины из песка </w:t>
      </w:r>
    </w:p>
    <w:p w:rsidR="00337D6F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25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Акварель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26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90BE4" w:rsidRPr="00A17634">
        <w:rPr>
          <w:rFonts w:ascii="Times New Roman" w:hAnsi="Times New Roman" w:cs="Times New Roman"/>
          <w:color w:val="000000" w:themeColor="text1"/>
        </w:rPr>
        <w:t>Скрапбукинг</w:t>
      </w:r>
      <w:proofErr w:type="spellEnd"/>
      <w:r w:rsidR="00790BE4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337D6F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27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Шахматы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28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Шитьё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29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Изготовление вееров </w:t>
      </w:r>
    </w:p>
    <w:p w:rsidR="00337D6F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30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Декор текстильных сумок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31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Декор зонтиков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32. Упаковка подарков </w:t>
      </w:r>
    </w:p>
    <w:p w:rsidR="00337D6F" w:rsidRPr="00A17634" w:rsidRDefault="00337D6F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37D6F" w:rsidRPr="00A17634" w:rsidRDefault="00337D6F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37D6F" w:rsidRPr="00A17634" w:rsidRDefault="00337D6F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33. Приг</w:t>
      </w:r>
      <w:r w:rsidR="00A17634" w:rsidRPr="00A17634">
        <w:rPr>
          <w:rFonts w:ascii="Times New Roman" w:hAnsi="Times New Roman" w:cs="Times New Roman"/>
          <w:color w:val="000000" w:themeColor="text1"/>
        </w:rPr>
        <w:t>отовление суши и сладких роллов</w:t>
      </w:r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34. С</w:t>
      </w:r>
      <w:r w:rsidR="00A17634" w:rsidRPr="00A17634">
        <w:rPr>
          <w:rFonts w:ascii="Times New Roman" w:hAnsi="Times New Roman" w:cs="Times New Roman"/>
          <w:color w:val="000000" w:themeColor="text1"/>
        </w:rPr>
        <w:t>оздание деревьев счастья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35. Изготовление букетов из конфет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36. Флористика - поделки из живых / искусственных цветов</w:t>
      </w:r>
      <w:r w:rsidR="00337D6F" w:rsidRPr="00A17634">
        <w:rPr>
          <w:rFonts w:ascii="Times New Roman" w:hAnsi="Times New Roman" w:cs="Times New Roman"/>
          <w:color w:val="000000" w:themeColor="text1"/>
        </w:rPr>
        <w:t>/ венки</w:t>
      </w:r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37. Танцы /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Брэйк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данс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38. Мультфильмы - изучение основ создания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39.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Бодиарт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40. Приготовление яблок в глазури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41. Приготовление горячих напитков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42. Создание снежного шара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43. Создание елок из конфет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44. Создание коллажей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45. Декор китайских фонариков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46. Изготовление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аромоигрушек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47. Декор сахарной мастикой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48. Изготовление ароматных мешочков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49.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Латте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арт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50.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Карвинг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- декоративная резьба овощей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51. Изготовление натуральной косметики 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52. Каллиграфия - основы восточного письма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53. Актерское мастерство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54.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Соломоплетение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55. Украшения из макарон </w:t>
      </w:r>
    </w:p>
    <w:p w:rsidR="00484A9C" w:rsidRPr="00A17634" w:rsidRDefault="00337D6F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56. Создание глиня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ных фигурок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57. Создание декоративных снежинок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58. Макраме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59. Создание домиков из картона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60. Народная роспись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61. Приготовление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маффинов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62. Декор венков на голову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63. Изготовление по</w:t>
      </w:r>
      <w:r w:rsidR="008C3B3A" w:rsidRPr="00A17634">
        <w:rPr>
          <w:rFonts w:ascii="Times New Roman" w:hAnsi="Times New Roman" w:cs="Times New Roman"/>
          <w:color w:val="000000" w:themeColor="text1"/>
        </w:rPr>
        <w:t>д</w:t>
      </w:r>
      <w:r w:rsidRPr="00A17634">
        <w:rPr>
          <w:rFonts w:ascii="Times New Roman" w:hAnsi="Times New Roman" w:cs="Times New Roman"/>
          <w:color w:val="000000" w:themeColor="text1"/>
        </w:rPr>
        <w:t>елок "анти</w:t>
      </w:r>
      <w:r w:rsidR="00A66010" w:rsidRPr="00A17634">
        <w:rPr>
          <w:rFonts w:ascii="Times New Roman" w:hAnsi="Times New Roman" w:cs="Times New Roman"/>
          <w:color w:val="000000" w:themeColor="text1"/>
        </w:rPr>
        <w:t>-</w:t>
      </w:r>
      <w:r w:rsidRPr="00A17634">
        <w:rPr>
          <w:rFonts w:ascii="Times New Roman" w:hAnsi="Times New Roman" w:cs="Times New Roman"/>
          <w:color w:val="000000" w:themeColor="text1"/>
        </w:rPr>
        <w:t xml:space="preserve">стресс"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64. Создание книг-пожеланий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65. Создание витражей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lastRenderedPageBreak/>
        <w:t xml:space="preserve">66. Плетение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мандалы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67. Рисование вином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68. Изготовление венков на дверь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69. Ловцы снов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70. Картины из шерсти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71. Создание и декор во</w:t>
      </w:r>
      <w:r w:rsidR="00337D6F" w:rsidRPr="00A17634">
        <w:rPr>
          <w:rFonts w:ascii="Times New Roman" w:hAnsi="Times New Roman" w:cs="Times New Roman"/>
          <w:color w:val="000000" w:themeColor="text1"/>
        </w:rPr>
        <w:t>з</w:t>
      </w:r>
      <w:r w:rsidRPr="00A17634">
        <w:rPr>
          <w:rFonts w:ascii="Times New Roman" w:hAnsi="Times New Roman" w:cs="Times New Roman"/>
          <w:color w:val="000000" w:themeColor="text1"/>
        </w:rPr>
        <w:t xml:space="preserve">душных змеев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72. Плетение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фенечек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73. Вышивание 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74.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Норигами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- объёмные фигуры из бумаги </w:t>
      </w:r>
    </w:p>
    <w:p w:rsidR="00337D6F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75. Выжигание по дереву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76.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Бомбочки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для ванной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77. Декор скворечников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78. Броши из фетра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79. Папье-маше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80. Декор вешалок (вешалки принимают форму животных)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81. Лепка из глины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82. Декорирование валенок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83.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Твистинг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- м</w:t>
      </w:r>
      <w:r w:rsidR="008C3B3A" w:rsidRPr="00A17634">
        <w:rPr>
          <w:rFonts w:ascii="Times New Roman" w:hAnsi="Times New Roman" w:cs="Times New Roman"/>
          <w:color w:val="000000" w:themeColor="text1"/>
        </w:rPr>
        <w:t>о</w:t>
      </w:r>
      <w:r w:rsidRPr="00A17634">
        <w:rPr>
          <w:rFonts w:ascii="Times New Roman" w:hAnsi="Times New Roman" w:cs="Times New Roman"/>
          <w:color w:val="000000" w:themeColor="text1"/>
        </w:rPr>
        <w:t xml:space="preserve">делирование из воздушных шаров </w:t>
      </w:r>
    </w:p>
    <w:p w:rsidR="008C3B3A" w:rsidRPr="00A17634" w:rsidRDefault="00790BE4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84. Открытки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85. Декор подушек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86. Изготовление цветов из ткани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87. Декорирование часов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89. Роспись шелка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90. Роспись по стеклу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91. Декор деревянных браслетов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92. Гипсовые фигурки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93. Мозаика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94.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Лэмпворкинг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- поделки из стекла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95. Фигурки из </w:t>
      </w:r>
      <w:r w:rsidR="00337D6F" w:rsidRPr="00A17634">
        <w:rPr>
          <w:rFonts w:ascii="Times New Roman" w:hAnsi="Times New Roman" w:cs="Times New Roman"/>
          <w:color w:val="000000" w:themeColor="text1"/>
        </w:rPr>
        <w:t>марципана</w:t>
      </w:r>
      <w:r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96. Чайная церемония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97. Шоколадные конфеты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98. Чеканка монет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99. Кузнечное дело </w:t>
      </w:r>
    </w:p>
    <w:p w:rsidR="00484A9C" w:rsidRPr="00A17634" w:rsidRDefault="00790BE4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100. Рисование на воде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101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Декор кепок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102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Леденцы на палочке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103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Роспись камней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104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Лепка из пластилина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105</w:t>
      </w:r>
      <w:r w:rsidR="00790BE4" w:rsidRPr="00A17634">
        <w:rPr>
          <w:rFonts w:ascii="Times New Roman" w:hAnsi="Times New Roman" w:cs="Times New Roman"/>
          <w:color w:val="000000" w:themeColor="text1"/>
        </w:rPr>
        <w:t>. С</w:t>
      </w:r>
      <w:r w:rsidRPr="00A17634">
        <w:rPr>
          <w:rFonts w:ascii="Times New Roman" w:hAnsi="Times New Roman" w:cs="Times New Roman"/>
          <w:color w:val="000000" w:themeColor="text1"/>
        </w:rPr>
        <w:t>оздание игрушек из подручных пре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дметов </w:t>
      </w:r>
    </w:p>
    <w:p w:rsidR="00484A9C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106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Валяние </w:t>
      </w:r>
    </w:p>
    <w:p w:rsidR="00331E17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107</w:t>
      </w:r>
      <w:r w:rsidR="00790BE4" w:rsidRPr="00A1763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90BE4" w:rsidRPr="00A17634">
        <w:rPr>
          <w:rFonts w:ascii="Times New Roman" w:hAnsi="Times New Roman" w:cs="Times New Roman"/>
          <w:color w:val="000000" w:themeColor="text1"/>
        </w:rPr>
        <w:t>Бисероплетение</w:t>
      </w:r>
      <w:proofErr w:type="spellEnd"/>
      <w:r w:rsidR="00790BE4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9615A3" w:rsidRPr="00A17634" w:rsidRDefault="00A66010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/>
        </w:rPr>
        <w:t>108</w:t>
      </w:r>
      <w:r w:rsidR="00A17634">
        <w:rPr>
          <w:rFonts w:ascii="Times New Roman" w:hAnsi="Times New Roman" w:cs="Times New Roman"/>
          <w:color w:val="000000"/>
        </w:rPr>
        <w:t xml:space="preserve">. Декор </w:t>
      </w:r>
      <w:proofErr w:type="spellStart"/>
      <w:r w:rsidR="00A17634">
        <w:rPr>
          <w:rFonts w:ascii="Times New Roman" w:hAnsi="Times New Roman" w:cs="Times New Roman"/>
          <w:color w:val="000000"/>
        </w:rPr>
        <w:t>джинс</w:t>
      </w:r>
      <w:proofErr w:type="spellEnd"/>
    </w:p>
    <w:p w:rsidR="009615A3" w:rsidRPr="00A17634" w:rsidRDefault="009615A3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109. Изготовление фигурок из фетра </w:t>
      </w:r>
    </w:p>
    <w:p w:rsidR="009615A3" w:rsidRPr="00A17634" w:rsidRDefault="009615A3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110. Робототехника</w:t>
      </w:r>
    </w:p>
    <w:p w:rsidR="009615A3" w:rsidRPr="00A17634" w:rsidRDefault="009615A3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111. Искусство </w:t>
      </w:r>
      <w:proofErr w:type="spellStart"/>
      <w:r w:rsidRPr="00A17634">
        <w:rPr>
          <w:rFonts w:ascii="Times New Roman" w:hAnsi="Times New Roman" w:cs="Times New Roman"/>
          <w:color w:val="000000" w:themeColor="text1"/>
        </w:rPr>
        <w:t>Ди-джеинга</w:t>
      </w:r>
      <w:proofErr w:type="spellEnd"/>
      <w:r w:rsidRPr="00A17634">
        <w:rPr>
          <w:rFonts w:ascii="Times New Roman" w:hAnsi="Times New Roman" w:cs="Times New Roman"/>
          <w:color w:val="000000" w:themeColor="text1"/>
        </w:rPr>
        <w:t xml:space="preserve"> на профессиональном оборудовании.</w:t>
      </w:r>
    </w:p>
    <w:p w:rsidR="009615A3" w:rsidRPr="00A17634" w:rsidRDefault="00A17634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112. Создание причесок</w:t>
      </w:r>
    </w:p>
    <w:p w:rsidR="009615A3" w:rsidRPr="00A17634" w:rsidRDefault="009615A3" w:rsidP="009615A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8C3B3A" w:rsidRPr="00A17634" w:rsidRDefault="008C3B3A" w:rsidP="00A66010">
      <w:pPr>
        <w:pStyle w:val="a3"/>
        <w:rPr>
          <w:color w:val="000000"/>
          <w:sz w:val="22"/>
          <w:szCs w:val="22"/>
        </w:rPr>
      </w:pPr>
    </w:p>
    <w:p w:rsidR="008C3B3A" w:rsidRPr="00A17634" w:rsidRDefault="008C3B3A" w:rsidP="008C3B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176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Новый Год</w:t>
      </w:r>
      <w:bookmarkStart w:id="0" w:name="_GoBack"/>
      <w:r w:rsidRPr="00A176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bookmarkEnd w:id="0"/>
    </w:p>
    <w:p w:rsidR="00337D6F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1. Декорирование валенок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2. Открытки </w:t>
      </w:r>
    </w:p>
    <w:p w:rsidR="008C3B3A" w:rsidRPr="00A17634" w:rsidRDefault="00337D6F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>3. Изготовление венков на дверь</w:t>
      </w:r>
      <w:r w:rsidR="008C3B3A" w:rsidRPr="00A17634">
        <w:rPr>
          <w:rFonts w:ascii="Times New Roman" w:hAnsi="Times New Roman" w:cs="Times New Roman"/>
          <w:color w:val="000000" w:themeColor="text1"/>
        </w:rPr>
        <w:t xml:space="preserve">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4. Создание снежного шара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5. Создание елок из конфет </w:t>
      </w:r>
    </w:p>
    <w:p w:rsidR="00337D6F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6. Декор, </w:t>
      </w:r>
      <w:r w:rsidR="00A66010" w:rsidRPr="00A17634">
        <w:rPr>
          <w:rFonts w:ascii="Times New Roman" w:hAnsi="Times New Roman" w:cs="Times New Roman"/>
          <w:color w:val="000000" w:themeColor="text1"/>
        </w:rPr>
        <w:t>роспись пряников</w:t>
      </w:r>
      <w:r w:rsidRPr="00A17634">
        <w:rPr>
          <w:rFonts w:ascii="Times New Roman" w:hAnsi="Times New Roman" w:cs="Times New Roman"/>
          <w:color w:val="000000" w:themeColor="text1"/>
        </w:rPr>
        <w:t xml:space="preserve">, пряничных домиков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7. Декор чехлов для телефонов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8. Изготовление елочных игрушек </w:t>
      </w:r>
    </w:p>
    <w:p w:rsidR="00A66010" w:rsidRPr="00A17634" w:rsidRDefault="008C3B3A" w:rsidP="00A66010">
      <w:pPr>
        <w:rPr>
          <w:rFonts w:ascii="Times New Roman" w:hAnsi="Times New Roman" w:cs="Times New Roman"/>
        </w:rPr>
      </w:pPr>
      <w:r w:rsidRPr="00A17634">
        <w:rPr>
          <w:rFonts w:ascii="Times New Roman" w:hAnsi="Times New Roman" w:cs="Times New Roman"/>
        </w:rPr>
        <w:t xml:space="preserve">9. Изготовление и декор свечей </w:t>
      </w:r>
    </w:p>
    <w:p w:rsidR="008C3B3A" w:rsidRPr="00A17634" w:rsidRDefault="008C3B3A" w:rsidP="00A66010">
      <w:pPr>
        <w:rPr>
          <w:rFonts w:ascii="Times New Roman" w:hAnsi="Times New Roman" w:cs="Times New Roman"/>
        </w:rPr>
      </w:pPr>
      <w:r w:rsidRPr="00A17634">
        <w:rPr>
          <w:rFonts w:ascii="Times New Roman" w:hAnsi="Times New Roman" w:cs="Times New Roman"/>
        </w:rPr>
        <w:t xml:space="preserve">10. Декор масок </w:t>
      </w:r>
    </w:p>
    <w:p w:rsidR="00A66010" w:rsidRPr="00A17634" w:rsidRDefault="008C3B3A" w:rsidP="00A66010">
      <w:pPr>
        <w:rPr>
          <w:rFonts w:ascii="Times New Roman" w:hAnsi="Times New Roman" w:cs="Times New Roman"/>
        </w:rPr>
      </w:pPr>
      <w:r w:rsidRPr="00A17634">
        <w:rPr>
          <w:rFonts w:ascii="Times New Roman" w:hAnsi="Times New Roman" w:cs="Times New Roman"/>
        </w:rPr>
        <w:t xml:space="preserve">11. Изготовление мороженного </w:t>
      </w:r>
    </w:p>
    <w:p w:rsidR="00A66010" w:rsidRPr="00A17634" w:rsidRDefault="00A66010" w:rsidP="00A66010">
      <w:pPr>
        <w:rPr>
          <w:rFonts w:ascii="Times New Roman" w:hAnsi="Times New Roman" w:cs="Times New Roman"/>
          <w:color w:val="000000"/>
        </w:rPr>
      </w:pPr>
      <w:r w:rsidRPr="00A17634">
        <w:rPr>
          <w:rFonts w:ascii="Times New Roman" w:hAnsi="Times New Roman" w:cs="Times New Roman"/>
          <w:color w:val="000000"/>
        </w:rPr>
        <w:t xml:space="preserve">12. Изготовление Новогоднего </w:t>
      </w:r>
      <w:proofErr w:type="spellStart"/>
      <w:r w:rsidRPr="00A17634">
        <w:rPr>
          <w:rFonts w:ascii="Times New Roman" w:hAnsi="Times New Roman" w:cs="Times New Roman"/>
          <w:color w:val="000000"/>
        </w:rPr>
        <w:t>мохито</w:t>
      </w:r>
      <w:proofErr w:type="spellEnd"/>
      <w:r w:rsidRPr="00A17634">
        <w:rPr>
          <w:rFonts w:ascii="Times New Roman" w:hAnsi="Times New Roman" w:cs="Times New Roman"/>
          <w:color w:val="000000"/>
        </w:rPr>
        <w:t xml:space="preserve"> </w:t>
      </w:r>
    </w:p>
    <w:p w:rsidR="00337D6F" w:rsidRPr="00A17634" w:rsidRDefault="00A66010" w:rsidP="00A66010">
      <w:pPr>
        <w:rPr>
          <w:rFonts w:ascii="Times New Roman" w:hAnsi="Times New Roman" w:cs="Times New Roman"/>
          <w:color w:val="000000"/>
        </w:rPr>
      </w:pPr>
      <w:r w:rsidRPr="00A17634">
        <w:rPr>
          <w:rFonts w:ascii="Times New Roman" w:hAnsi="Times New Roman" w:cs="Times New Roman"/>
          <w:color w:val="000000"/>
        </w:rPr>
        <w:t xml:space="preserve">13. Изготовление Новогодних шаров желаний </w:t>
      </w:r>
    </w:p>
    <w:p w:rsidR="00A66010" w:rsidRPr="00A17634" w:rsidRDefault="00A66010" w:rsidP="00A66010">
      <w:pPr>
        <w:rPr>
          <w:rFonts w:ascii="Times New Roman" w:hAnsi="Times New Roman" w:cs="Times New Roman"/>
          <w:color w:val="000000"/>
        </w:rPr>
      </w:pPr>
      <w:r w:rsidRPr="00A17634">
        <w:rPr>
          <w:rFonts w:ascii="Times New Roman" w:hAnsi="Times New Roman" w:cs="Times New Roman"/>
          <w:color w:val="000000"/>
        </w:rPr>
        <w:t xml:space="preserve">14. Изготовление игрушек анти-стресс </w:t>
      </w:r>
    </w:p>
    <w:p w:rsidR="00A66010" w:rsidRPr="00A17634" w:rsidRDefault="00A66010" w:rsidP="00A66010">
      <w:pPr>
        <w:rPr>
          <w:rFonts w:ascii="Times New Roman" w:hAnsi="Times New Roman" w:cs="Times New Roman"/>
          <w:color w:val="000000"/>
        </w:rPr>
      </w:pPr>
      <w:r w:rsidRPr="00A17634">
        <w:rPr>
          <w:rFonts w:ascii="Times New Roman" w:hAnsi="Times New Roman" w:cs="Times New Roman"/>
          <w:color w:val="000000"/>
        </w:rPr>
        <w:t xml:space="preserve">15. Декор </w:t>
      </w:r>
      <w:proofErr w:type="spellStart"/>
      <w:r w:rsidRPr="00A17634">
        <w:rPr>
          <w:rFonts w:ascii="Times New Roman" w:hAnsi="Times New Roman" w:cs="Times New Roman"/>
          <w:color w:val="000000"/>
        </w:rPr>
        <w:t>джинс</w:t>
      </w:r>
      <w:proofErr w:type="spellEnd"/>
      <w:r w:rsidRPr="00A17634">
        <w:rPr>
          <w:rFonts w:ascii="Times New Roman" w:hAnsi="Times New Roman" w:cs="Times New Roman"/>
          <w:color w:val="000000"/>
        </w:rPr>
        <w:t xml:space="preserve"> </w:t>
      </w:r>
    </w:p>
    <w:p w:rsidR="008C3B3A" w:rsidRPr="00A17634" w:rsidRDefault="008C3B3A" w:rsidP="008C3B3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17634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8C3B3A" w:rsidRPr="00A17634" w:rsidRDefault="008C3B3A" w:rsidP="00484A9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8C3B3A" w:rsidRPr="00A17634" w:rsidSect="008C3B3A">
      <w:pgSz w:w="11906" w:h="16838"/>
      <w:pgMar w:top="1134" w:right="850" w:bottom="1134" w:left="127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1"/>
    <w:rsid w:val="00331E17"/>
    <w:rsid w:val="00337D6F"/>
    <w:rsid w:val="00472331"/>
    <w:rsid w:val="00484A9C"/>
    <w:rsid w:val="00790BE4"/>
    <w:rsid w:val="007A6DC6"/>
    <w:rsid w:val="008C3B3A"/>
    <w:rsid w:val="009615A3"/>
    <w:rsid w:val="00A17634"/>
    <w:rsid w:val="00A66010"/>
    <w:rsid w:val="00A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F79"/>
  <w15:chartTrackingRefBased/>
  <w15:docId w15:val="{807D66ED-7792-4ABC-9B16-F4434D1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2018-09-05T11:17:00Z</dcterms:created>
  <dcterms:modified xsi:type="dcterms:W3CDTF">2018-09-15T12:22:00Z</dcterms:modified>
</cp:coreProperties>
</file>